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9F63D" w14:textId="4730F8B9" w:rsidR="00097EC7" w:rsidRDefault="00EC5B41">
      <w:r>
        <w:rPr>
          <w:noProof/>
        </w:rPr>
        <w:drawing>
          <wp:inline distT="0" distB="0" distL="0" distR="0" wp14:anchorId="443AF016" wp14:editId="1701DCA1">
            <wp:extent cx="5274310" cy="2813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9EE8" w14:textId="29E36695" w:rsidR="00D7406B" w:rsidRDefault="003563CA">
      <w:r>
        <w:rPr>
          <w:noProof/>
        </w:rPr>
        <w:drawing>
          <wp:inline distT="0" distB="0" distL="0" distR="0" wp14:anchorId="652D0BB9" wp14:editId="48D18B8C">
            <wp:extent cx="5274310" cy="2618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2B1D" w14:textId="596F9604" w:rsidR="003563CA" w:rsidRDefault="003563CA">
      <w:r>
        <w:rPr>
          <w:noProof/>
        </w:rPr>
        <w:drawing>
          <wp:inline distT="0" distB="0" distL="0" distR="0" wp14:anchorId="319BC225" wp14:editId="0343C1D4">
            <wp:extent cx="5274310" cy="26435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F38B" w14:textId="7D7D1E8F" w:rsidR="003563CA" w:rsidRDefault="003563CA">
      <w:r>
        <w:rPr>
          <w:noProof/>
        </w:rPr>
        <w:lastRenderedPageBreak/>
        <w:drawing>
          <wp:inline distT="0" distB="0" distL="0" distR="0" wp14:anchorId="6322CF9C" wp14:editId="4B510016">
            <wp:extent cx="5274310" cy="25514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5A98" w14:textId="658BE00B" w:rsidR="003563CA" w:rsidRDefault="003563CA">
      <w:r>
        <w:rPr>
          <w:noProof/>
        </w:rPr>
        <w:drawing>
          <wp:inline distT="0" distB="0" distL="0" distR="0" wp14:anchorId="152CAF3E" wp14:editId="202FD1AF">
            <wp:extent cx="5274310" cy="25660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EC0C" w14:textId="12F80574" w:rsidR="003563CA" w:rsidRDefault="003563CA">
      <w:r>
        <w:rPr>
          <w:noProof/>
        </w:rPr>
        <w:drawing>
          <wp:inline distT="0" distB="0" distL="0" distR="0" wp14:anchorId="4CD2FEA1" wp14:editId="2145EF3F">
            <wp:extent cx="5274310" cy="27870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E425" w14:textId="508C3820" w:rsidR="003563CA" w:rsidRDefault="003563CA">
      <w:r>
        <w:rPr>
          <w:noProof/>
        </w:rPr>
        <w:lastRenderedPageBreak/>
        <w:drawing>
          <wp:inline distT="0" distB="0" distL="0" distR="0" wp14:anchorId="3B446FC7" wp14:editId="287EB6A4">
            <wp:extent cx="5274310" cy="10852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0D93" w14:textId="412B310F" w:rsidR="00103187" w:rsidRDefault="00103187">
      <w:pPr>
        <w:rPr>
          <w:rFonts w:hint="eastAsia"/>
        </w:rPr>
      </w:pPr>
      <w:r>
        <w:rPr>
          <w:rFonts w:hint="eastAsia"/>
        </w:rPr>
        <w:t>8-boss</w:t>
      </w:r>
    </w:p>
    <w:p w14:paraId="26262BE9" w14:textId="261F272C" w:rsidR="003563CA" w:rsidRDefault="003563CA">
      <w:r>
        <w:rPr>
          <w:noProof/>
        </w:rPr>
        <w:drawing>
          <wp:inline distT="0" distB="0" distL="0" distR="0" wp14:anchorId="64814393" wp14:editId="33F055FA">
            <wp:extent cx="5274310" cy="27870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842D" w14:textId="24483868" w:rsidR="003563CA" w:rsidRDefault="003563CA">
      <w:r>
        <w:rPr>
          <w:noProof/>
        </w:rPr>
        <w:drawing>
          <wp:inline distT="0" distB="0" distL="0" distR="0" wp14:anchorId="3AC17484" wp14:editId="69CACDDB">
            <wp:extent cx="5274310" cy="27971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AC33" w14:textId="4C4169F1" w:rsidR="003563CA" w:rsidRDefault="003563CA">
      <w:r>
        <w:rPr>
          <w:noProof/>
        </w:rPr>
        <w:lastRenderedPageBreak/>
        <w:drawing>
          <wp:inline distT="0" distB="0" distL="0" distR="0" wp14:anchorId="5B26EFD4" wp14:editId="59A93ACB">
            <wp:extent cx="5274310" cy="27628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277C" w14:textId="6AE238C3" w:rsidR="003563CA" w:rsidRDefault="003563CA">
      <w:r>
        <w:rPr>
          <w:noProof/>
        </w:rPr>
        <w:drawing>
          <wp:inline distT="0" distB="0" distL="0" distR="0" wp14:anchorId="7317563A" wp14:editId="202C9F26">
            <wp:extent cx="5274310" cy="2805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88761" w14:textId="5FFBBD74" w:rsidR="003563CA" w:rsidRDefault="003563CA">
      <w:r>
        <w:rPr>
          <w:noProof/>
        </w:rPr>
        <w:drawing>
          <wp:inline distT="0" distB="0" distL="0" distR="0" wp14:anchorId="248B8447" wp14:editId="05D1F9D3">
            <wp:extent cx="5274310" cy="27819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FF47" w14:textId="593FFA20" w:rsidR="001B5677" w:rsidRDefault="001B5677">
      <w:r>
        <w:rPr>
          <w:noProof/>
        </w:rPr>
        <w:lastRenderedPageBreak/>
        <w:drawing>
          <wp:inline distT="0" distB="0" distL="0" distR="0" wp14:anchorId="3A668722" wp14:editId="61B4341C">
            <wp:extent cx="5274310" cy="28041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834E" w14:textId="5DC04173" w:rsidR="001B5677" w:rsidRDefault="001B5677">
      <w:r>
        <w:rPr>
          <w:noProof/>
        </w:rPr>
        <w:drawing>
          <wp:inline distT="0" distB="0" distL="0" distR="0" wp14:anchorId="1711D6E9" wp14:editId="014C0DF6">
            <wp:extent cx="5274310" cy="27819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C3A1" w14:textId="7D891754" w:rsidR="001B5677" w:rsidRDefault="001B5677">
      <w:r>
        <w:rPr>
          <w:noProof/>
        </w:rPr>
        <w:drawing>
          <wp:inline distT="0" distB="0" distL="0" distR="0" wp14:anchorId="55555501" wp14:editId="5B12DBDA">
            <wp:extent cx="5274310" cy="2766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E941" w14:textId="6F507696" w:rsidR="001B5677" w:rsidRDefault="001B5677">
      <w:r>
        <w:rPr>
          <w:noProof/>
        </w:rPr>
        <w:lastRenderedPageBreak/>
        <w:drawing>
          <wp:inline distT="0" distB="0" distL="0" distR="0" wp14:anchorId="3E69F580" wp14:editId="18C59777">
            <wp:extent cx="5274310" cy="28390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47D5" w14:textId="5A978AD0" w:rsidR="001B5677" w:rsidRDefault="001B5677">
      <w:r>
        <w:rPr>
          <w:noProof/>
        </w:rPr>
        <w:drawing>
          <wp:inline distT="0" distB="0" distL="0" distR="0" wp14:anchorId="12A92987" wp14:editId="4C1B9E5F">
            <wp:extent cx="5274310" cy="28098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386A" w14:textId="2BA3F5F8" w:rsidR="001B5677" w:rsidRDefault="001B5677">
      <w:r>
        <w:rPr>
          <w:noProof/>
        </w:rPr>
        <w:drawing>
          <wp:inline distT="0" distB="0" distL="0" distR="0" wp14:anchorId="34DEA50D" wp14:editId="214CC671">
            <wp:extent cx="5274310" cy="2821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E5C3" w14:textId="0189F5CB" w:rsidR="00DB149B" w:rsidRDefault="00DB149B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>9</w:t>
      </w:r>
      <w:r w:rsidR="00862FEE">
        <w:rPr>
          <w:rFonts w:hint="eastAsia"/>
        </w:rPr>
        <w:t>-</w:t>
      </w:r>
      <w:r>
        <w:rPr>
          <w:rFonts w:hint="eastAsia"/>
        </w:rPr>
        <w:t>快速排序</w:t>
      </w:r>
    </w:p>
    <w:p w14:paraId="6885FB4A" w14:textId="3602299E" w:rsidR="001B5677" w:rsidRDefault="001B5677">
      <w:r>
        <w:rPr>
          <w:noProof/>
        </w:rPr>
        <w:drawing>
          <wp:inline distT="0" distB="0" distL="0" distR="0" wp14:anchorId="1FF71C41" wp14:editId="3902A40F">
            <wp:extent cx="5274310" cy="27749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65E0" w14:textId="7FB9D175" w:rsidR="00920179" w:rsidRDefault="00920179">
      <w:pPr>
        <w:rPr>
          <w:rFonts w:hint="eastAsia"/>
        </w:rPr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-</w:t>
      </w:r>
      <w:r>
        <w:rPr>
          <w:rFonts w:hint="eastAsia"/>
        </w:rPr>
        <w:t>易错的快速排序</w:t>
      </w:r>
      <w:r w:rsidR="008B3925">
        <w:rPr>
          <w:rFonts w:hint="eastAsia"/>
        </w:rPr>
        <w:t>1</w:t>
      </w:r>
    </w:p>
    <w:p w14:paraId="3EB30A17" w14:textId="697FB55B" w:rsidR="001B5677" w:rsidRDefault="001B5677">
      <w:r>
        <w:rPr>
          <w:noProof/>
        </w:rPr>
        <w:drawing>
          <wp:inline distT="0" distB="0" distL="0" distR="0" wp14:anchorId="2992A00C" wp14:editId="2B02D5D8">
            <wp:extent cx="5274310" cy="2787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6083" w14:textId="21C1B1B1" w:rsidR="008B3925" w:rsidRDefault="008B3925">
      <w:pPr>
        <w:rPr>
          <w:rFonts w:hint="eastAsia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-</w:t>
      </w:r>
      <w:r>
        <w:rPr>
          <w:rFonts w:hint="eastAsia"/>
        </w:rPr>
        <w:t>易错的快速排序</w:t>
      </w:r>
      <w:r w:rsidR="00195133">
        <w:t>2</w:t>
      </w:r>
      <w:bookmarkStart w:id="0" w:name="_GoBack"/>
      <w:bookmarkEnd w:id="0"/>
    </w:p>
    <w:p w14:paraId="74E9448E" w14:textId="693FF772" w:rsidR="001B5677" w:rsidRDefault="001B5677">
      <w:r>
        <w:rPr>
          <w:noProof/>
        </w:rPr>
        <w:lastRenderedPageBreak/>
        <w:drawing>
          <wp:inline distT="0" distB="0" distL="0" distR="0" wp14:anchorId="106DCA13" wp14:editId="41515BEA">
            <wp:extent cx="5274310" cy="28181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CFA4" w14:textId="5D6CA4FA" w:rsidR="001B5677" w:rsidRDefault="00D90E76">
      <w:pPr>
        <w:rPr>
          <w:rFonts w:hint="eastAsia"/>
        </w:rPr>
      </w:pPr>
      <w:r>
        <w:rPr>
          <w:noProof/>
        </w:rPr>
        <w:drawing>
          <wp:inline distT="0" distB="0" distL="0" distR="0" wp14:anchorId="3D63F35F" wp14:editId="58C52171">
            <wp:extent cx="5274310" cy="2814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56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8058A"/>
    <w:rsid w:val="0008058A"/>
    <w:rsid w:val="00097EC7"/>
    <w:rsid w:val="00103187"/>
    <w:rsid w:val="00195133"/>
    <w:rsid w:val="001B5677"/>
    <w:rsid w:val="002905FA"/>
    <w:rsid w:val="003563CA"/>
    <w:rsid w:val="00862FEE"/>
    <w:rsid w:val="008B3925"/>
    <w:rsid w:val="00920179"/>
    <w:rsid w:val="00A84A25"/>
    <w:rsid w:val="00D7406B"/>
    <w:rsid w:val="00D90E76"/>
    <w:rsid w:val="00DB149B"/>
    <w:rsid w:val="00EC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DC6D1"/>
  <w15:chartTrackingRefBased/>
  <w15:docId w15:val="{8A6D1CFE-2595-4C91-9836-020B2A57A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h.jack w</dc:creator>
  <cp:keywords/>
  <dc:description/>
  <cp:lastModifiedBy>h.jack w</cp:lastModifiedBy>
  <cp:revision>14</cp:revision>
  <dcterms:created xsi:type="dcterms:W3CDTF">2019-05-06T11:06:00Z</dcterms:created>
  <dcterms:modified xsi:type="dcterms:W3CDTF">2019-05-06T11:11:00Z</dcterms:modified>
</cp:coreProperties>
</file>